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E0C86" w14:textId="1415CD6A" w:rsidR="00421B87" w:rsidRDefault="00000000">
      <w:pPr>
        <w:snapToGrid w:val="0"/>
        <w:jc w:val="left"/>
        <w:rPr>
          <w:rFonts w:ascii="方正小标宋_GBK" w:eastAsia="方正小标宋_GBK" w:hAnsi="方正小标宋_GBK" w:cs="方正小标宋_GBK" w:hint="eastAsia"/>
          <w:sz w:val="24"/>
        </w:rPr>
      </w:pPr>
      <w:r>
        <w:rPr>
          <w:rFonts w:ascii="方正小标宋_GBK" w:eastAsia="方正小标宋_GBK" w:hAnsi="方正小标宋_GBK" w:cs="方正小标宋_GBK" w:hint="eastAsia"/>
          <w:sz w:val="24"/>
        </w:rPr>
        <w:t>附件</w:t>
      </w:r>
      <w:r w:rsidR="00856652">
        <w:rPr>
          <w:rFonts w:ascii="方正小标宋_GBK" w:eastAsia="方正小标宋_GBK" w:hAnsi="方正小标宋_GBK" w:cs="方正小标宋_GBK" w:hint="eastAsia"/>
          <w:sz w:val="24"/>
        </w:rPr>
        <w:t>1</w:t>
      </w:r>
    </w:p>
    <w:p w14:paraId="54D25182" w14:textId="77777777" w:rsidR="00421B87" w:rsidRDefault="00000000">
      <w:pPr>
        <w:snapToGrid w:val="0"/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海南师范大学接收推荐免试攻读硕士学位研究生</w:t>
      </w:r>
    </w:p>
    <w:p w14:paraId="369347C2" w14:textId="77777777" w:rsidR="00421B87" w:rsidRDefault="00000000">
      <w:pPr>
        <w:snapToGrid w:val="0"/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思想政治情况审查表</w:t>
      </w:r>
    </w:p>
    <w:p w14:paraId="20644705" w14:textId="77777777" w:rsidR="00421B87" w:rsidRDefault="00000000">
      <w:pPr>
        <w:snapToGrid w:val="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报考专业: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327"/>
        <w:gridCol w:w="269"/>
        <w:gridCol w:w="694"/>
        <w:gridCol w:w="432"/>
        <w:gridCol w:w="1077"/>
        <w:gridCol w:w="467"/>
        <w:gridCol w:w="1510"/>
        <w:gridCol w:w="1371"/>
        <w:gridCol w:w="1679"/>
      </w:tblGrid>
      <w:tr w:rsidR="00421B87" w14:paraId="0F4988BB" w14:textId="77777777">
        <w:tc>
          <w:tcPr>
            <w:tcW w:w="1158" w:type="dxa"/>
            <w:vAlign w:val="center"/>
          </w:tcPr>
          <w:p w14:paraId="3107425A" w14:textId="77777777" w:rsidR="00421B8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姓    名</w:t>
            </w:r>
          </w:p>
        </w:tc>
        <w:tc>
          <w:tcPr>
            <w:tcW w:w="1722" w:type="dxa"/>
            <w:gridSpan w:val="4"/>
            <w:vAlign w:val="center"/>
          </w:tcPr>
          <w:p w14:paraId="59E8E83C" w14:textId="77777777" w:rsidR="00421B87" w:rsidRDefault="00421B8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077" w:type="dxa"/>
            <w:vAlign w:val="center"/>
          </w:tcPr>
          <w:p w14:paraId="741723C8" w14:textId="77777777" w:rsidR="00421B8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出生日期</w:t>
            </w:r>
          </w:p>
        </w:tc>
        <w:tc>
          <w:tcPr>
            <w:tcW w:w="1977" w:type="dxa"/>
            <w:gridSpan w:val="2"/>
            <w:vAlign w:val="center"/>
          </w:tcPr>
          <w:p w14:paraId="46F031FB" w14:textId="77777777" w:rsidR="00421B87" w:rsidRDefault="00421B8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371" w:type="dxa"/>
            <w:vAlign w:val="center"/>
          </w:tcPr>
          <w:p w14:paraId="6450E101" w14:textId="77777777" w:rsidR="00421B8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政治面貌</w:t>
            </w:r>
          </w:p>
        </w:tc>
        <w:tc>
          <w:tcPr>
            <w:tcW w:w="1679" w:type="dxa"/>
            <w:vAlign w:val="center"/>
          </w:tcPr>
          <w:p w14:paraId="3FAF964B" w14:textId="77777777" w:rsidR="00421B87" w:rsidRDefault="00421B8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421B87" w14:paraId="5561B12E" w14:textId="77777777">
        <w:tc>
          <w:tcPr>
            <w:tcW w:w="1158" w:type="dxa"/>
            <w:vAlign w:val="center"/>
          </w:tcPr>
          <w:p w14:paraId="7A48162F" w14:textId="77777777" w:rsidR="00421B8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最高学历</w:t>
            </w:r>
          </w:p>
        </w:tc>
        <w:tc>
          <w:tcPr>
            <w:tcW w:w="1722" w:type="dxa"/>
            <w:gridSpan w:val="4"/>
            <w:vAlign w:val="center"/>
          </w:tcPr>
          <w:p w14:paraId="7A0151FD" w14:textId="77777777" w:rsidR="00421B87" w:rsidRDefault="00421B8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077" w:type="dxa"/>
            <w:vAlign w:val="center"/>
          </w:tcPr>
          <w:p w14:paraId="5795D864" w14:textId="77777777" w:rsidR="00421B8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毕业学校</w:t>
            </w:r>
          </w:p>
        </w:tc>
        <w:tc>
          <w:tcPr>
            <w:tcW w:w="1977" w:type="dxa"/>
            <w:gridSpan w:val="2"/>
            <w:vAlign w:val="center"/>
          </w:tcPr>
          <w:p w14:paraId="2509648A" w14:textId="77777777" w:rsidR="00421B87" w:rsidRDefault="00421B8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371" w:type="dxa"/>
            <w:vAlign w:val="center"/>
          </w:tcPr>
          <w:p w14:paraId="1CD673CE" w14:textId="77777777" w:rsidR="00421B8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拟毕业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时间</w:t>
            </w:r>
          </w:p>
        </w:tc>
        <w:tc>
          <w:tcPr>
            <w:tcW w:w="1679" w:type="dxa"/>
            <w:vAlign w:val="center"/>
          </w:tcPr>
          <w:p w14:paraId="3ED100B3" w14:textId="77777777" w:rsidR="00421B87" w:rsidRDefault="00421B87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421B87" w14:paraId="38C7ED9D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34F7" w14:textId="77777777" w:rsidR="00421B8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工作或学习单位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B085" w14:textId="77777777" w:rsidR="00421B87" w:rsidRDefault="00421B87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7A9E" w14:textId="77777777" w:rsidR="00421B8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档案所在单位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DA74" w14:textId="77777777" w:rsidR="00421B87" w:rsidRDefault="00421B87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21B87" w14:paraId="65BBAA21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70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B917" w14:textId="77777777" w:rsidR="00421B87" w:rsidRDefault="00000000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何时、何地受过何种奖励</w:t>
            </w:r>
          </w:p>
        </w:tc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9320" w14:textId="77777777" w:rsidR="00421B87" w:rsidRDefault="00421B87">
            <w:pPr>
              <w:spacing w:line="46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21B87" w14:paraId="354C83B7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728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2D10" w14:textId="77777777" w:rsidR="00421B87" w:rsidRDefault="00000000">
            <w:pPr>
              <w:spacing w:line="4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何时、何地受过何种处分</w:t>
            </w:r>
          </w:p>
        </w:tc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C6DF" w14:textId="77777777" w:rsidR="00421B87" w:rsidRDefault="00421B87">
            <w:pPr>
              <w:spacing w:line="46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21B87" w14:paraId="06DD1D06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05"/>
        </w:trPr>
        <w:tc>
          <w:tcPr>
            <w:tcW w:w="8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883E" w14:textId="77777777" w:rsidR="00421B87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（以上内容由考生本人如实填写，下列内容请考生所在学院（系）或其党组织填写、签字、盖章）</w:t>
            </w:r>
          </w:p>
        </w:tc>
      </w:tr>
      <w:tr w:rsidR="00421B87" w14:paraId="55902649" w14:textId="77777777" w:rsidTr="0085665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09"/>
        </w:trPr>
        <w:tc>
          <w:tcPr>
            <w:tcW w:w="898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33865" w14:textId="77777777" w:rsidR="00421B87" w:rsidRDefault="00000000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政治态度、思想表现、道德品质、遵纪守法、诚实守信等方面的鉴定意见：</w:t>
            </w:r>
          </w:p>
          <w:p w14:paraId="576733EB" w14:textId="77777777" w:rsidR="00421B87" w:rsidRDefault="00421B87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</w:rPr>
            </w:pPr>
          </w:p>
          <w:p w14:paraId="5D936FDB" w14:textId="77777777" w:rsidR="00421B87" w:rsidRDefault="00421B87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</w:rPr>
            </w:pPr>
          </w:p>
          <w:p w14:paraId="2169E35D" w14:textId="77777777" w:rsidR="00421B87" w:rsidRDefault="00421B87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</w:rPr>
            </w:pPr>
          </w:p>
          <w:p w14:paraId="11F8D13B" w14:textId="77777777" w:rsidR="00421B87" w:rsidRPr="00856652" w:rsidRDefault="00421B87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</w:rPr>
            </w:pPr>
          </w:p>
          <w:p w14:paraId="292C939A" w14:textId="77777777" w:rsidR="00421B87" w:rsidRDefault="00421B87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</w:rPr>
            </w:pPr>
          </w:p>
          <w:p w14:paraId="4B9CF772" w14:textId="77777777" w:rsidR="00421B87" w:rsidRDefault="00421B87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</w:rPr>
            </w:pPr>
          </w:p>
          <w:p w14:paraId="68B31582" w14:textId="77777777" w:rsidR="00421B87" w:rsidRDefault="00421B87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</w:rPr>
            </w:pPr>
          </w:p>
          <w:p w14:paraId="3E013C34" w14:textId="77777777" w:rsidR="00421B87" w:rsidRDefault="00421B87">
            <w:pPr>
              <w:spacing w:line="460" w:lineRule="exact"/>
              <w:rPr>
                <w:rFonts w:ascii="仿宋_GB2312" w:eastAsia="仿宋_GB2312" w:hAnsi="仿宋_GB2312" w:cs="仿宋_GB2312"/>
                <w:bCs/>
              </w:rPr>
            </w:pPr>
          </w:p>
          <w:p w14:paraId="5F6E449A" w14:textId="77777777" w:rsidR="00856652" w:rsidRDefault="00856652">
            <w:pPr>
              <w:spacing w:line="460" w:lineRule="exact"/>
              <w:rPr>
                <w:rFonts w:ascii="仿宋_GB2312" w:eastAsia="仿宋_GB2312" w:hAnsi="仿宋_GB2312" w:cs="仿宋_GB2312"/>
                <w:bCs/>
              </w:rPr>
            </w:pPr>
          </w:p>
          <w:p w14:paraId="621E604C" w14:textId="77777777" w:rsidR="00856652" w:rsidRDefault="00856652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</w:rPr>
            </w:pPr>
          </w:p>
          <w:p w14:paraId="1DAD6F38" w14:textId="77777777" w:rsidR="00421B87" w:rsidRDefault="00421B87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</w:rPr>
            </w:pPr>
          </w:p>
        </w:tc>
      </w:tr>
      <w:tr w:rsidR="00421B87" w14:paraId="7D1C4CAD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93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A185" w14:textId="77777777" w:rsidR="00421B87" w:rsidRDefault="00000000">
            <w:pPr>
              <w:spacing w:before="50" w:after="50" w:line="4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其他说明</w:t>
            </w:r>
          </w:p>
        </w:tc>
        <w:tc>
          <w:tcPr>
            <w:tcW w:w="7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3078" w14:textId="77777777" w:rsidR="00421B87" w:rsidRDefault="00000000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推免生所在学校审核意见：</w:t>
            </w:r>
          </w:p>
          <w:p w14:paraId="2CA8293D" w14:textId="77777777" w:rsidR="00421B87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在校期间是否有过纪律处分：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  <w:u w:val="single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</w:p>
          <w:p w14:paraId="5992E313" w14:textId="77777777" w:rsidR="00421B87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预计能否正常毕业并获得学位证：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  <w:u w:val="single"/>
              </w:rPr>
              <w:t xml:space="preserve">                  </w:t>
            </w:r>
          </w:p>
        </w:tc>
      </w:tr>
      <w:tr w:rsidR="00421B87" w14:paraId="48459D73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29"/>
        </w:trPr>
        <w:tc>
          <w:tcPr>
            <w:tcW w:w="8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429D" w14:textId="77777777" w:rsidR="00421B87" w:rsidRDefault="00000000">
            <w:pPr>
              <w:spacing w:before="50" w:after="50" w:line="460" w:lineRule="exact"/>
              <w:rPr>
                <w:rFonts w:ascii="仿宋_GB2312" w:eastAsia="仿宋_GB2312" w:hAnsi="仿宋_GB2312" w:cs="仿宋_GB2312" w:hint="eastAsia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考生所在学院（盖章）                       负责人（手写签字）：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</w:t>
            </w:r>
          </w:p>
          <w:p w14:paraId="3A34D659" w14:textId="77777777" w:rsidR="00421B87" w:rsidRDefault="00000000">
            <w:pPr>
              <w:spacing w:before="50" w:after="50" w:line="460" w:lineRule="exact"/>
              <w:rPr>
                <w:rFonts w:ascii="仿宋_GB2312" w:eastAsia="仿宋_GB2312" w:hAnsi="仿宋_GB2312" w:cs="仿宋_GB2312" w:hint="eastAsia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单位联系地址和电话：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                                                 </w:t>
            </w:r>
          </w:p>
        </w:tc>
      </w:tr>
    </w:tbl>
    <w:p w14:paraId="5ED7BC7B" w14:textId="77777777" w:rsidR="00421B87" w:rsidRDefault="00000000">
      <w:pPr>
        <w:widowControl/>
        <w:spacing w:line="260" w:lineRule="exact"/>
        <w:ind w:rightChars="-85" w:right="-178"/>
        <w:jc w:val="left"/>
        <w:rPr>
          <w:rFonts w:eastAsia="仿宋_GB2312"/>
          <w:sz w:val="22"/>
          <w:szCs w:val="28"/>
        </w:rPr>
      </w:pPr>
      <w:r>
        <w:rPr>
          <w:rFonts w:ascii="仿宋_GB2312" w:eastAsia="仿宋_GB2312" w:hAnsi="仿宋_GB2312" w:cs="仿宋_GB2312" w:hint="eastAsia"/>
          <w:sz w:val="18"/>
          <w:szCs w:val="21"/>
        </w:rPr>
        <w:t>注：本表由考生就读学院（系）党组织或学院填写、签字、盖章后，由考生在复试前提交至所报考学院核查。</w:t>
      </w:r>
    </w:p>
    <w:sectPr w:rsidR="00421B87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A8FF7E"/>
    <w:multiLevelType w:val="singleLevel"/>
    <w:tmpl w:val="9CA8FF7E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Theme="minorEastAsia" w:eastAsiaTheme="minorEastAsia" w:hAnsiTheme="minorEastAsia" w:cstheme="minorEastAsia" w:hint="default"/>
      </w:rPr>
    </w:lvl>
  </w:abstractNum>
  <w:num w:numId="1" w16cid:durableId="56827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gzZGI5NTY1MmViMjc5NTgwYWNmOTdlZTk5MDA4OWEifQ=="/>
  </w:docVars>
  <w:rsids>
    <w:rsidRoot w:val="2C2878FC"/>
    <w:rsid w:val="00421B87"/>
    <w:rsid w:val="00856652"/>
    <w:rsid w:val="00FA7BD3"/>
    <w:rsid w:val="2C2878FC"/>
    <w:rsid w:val="42A27F03"/>
    <w:rsid w:val="6027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B59E3"/>
  <w15:docId w15:val="{0FAAD41F-08AE-4CCF-B06D-C30EC716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觉醒年代</dc:creator>
  <cp:lastModifiedBy>chef yuli</cp:lastModifiedBy>
  <cp:revision>2</cp:revision>
  <dcterms:created xsi:type="dcterms:W3CDTF">2024-03-22T05:49:00Z</dcterms:created>
  <dcterms:modified xsi:type="dcterms:W3CDTF">2025-09-12T01:11:00Z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9B392897474F4FB788BDCA3497FCB5B3_11</vt:lpwstr>
  </property>
</Properties>
</file>